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EE12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EE12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EE12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EE12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EE12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EE12A4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EE12A4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EE12A4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EE12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EE12A4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EE12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EE12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EE12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EE12A4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EE12A4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EE12A4">
        <w:rPr>
          <w:rFonts w:ascii="TH SarabunPSK" w:hAnsi="TH SarabunPSK" w:cs="TH SarabunPSK"/>
          <w:sz w:val="32"/>
          <w:szCs w:val="32"/>
          <w:rtl/>
          <w:cs/>
        </w:rPr>
        <w:tab/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EE12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EE12A4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E12A4" w:rsidRDefault="00EE12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E12A4" w:rsidRDefault="00EE12A4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EE12A4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EE12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EE12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EE12A4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EE12A4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EE12A4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EE12A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EE12A4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A7C" w:rsidRDefault="00521CC6" w:rsidP="009A7A7C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A7A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9A7A7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633090" w:rsidRPr="00EE12A4" w:rsidRDefault="00521CC6" w:rsidP="009A7A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A7A7C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="009A7A7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9A7A7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A7A7C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Mathematics</w:t>
            </w:r>
          </w:p>
        </w:tc>
      </w:tr>
    </w:tbl>
    <w:p w:rsidR="007A71DE" w:rsidRPr="00EE12A4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EE12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EE12A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EE12A4" w:rsidTr="003404F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EE12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EE12A4" w:rsidRDefault="00040D40" w:rsidP="009A7A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9326F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9326F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D9326F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9A7A7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B11C0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06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EE12A4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9326F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1C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พีชคณิตเชิงเส้น</w:t>
            </w:r>
          </w:p>
        </w:tc>
      </w:tr>
      <w:tr w:rsidR="00040D40" w:rsidRPr="00EE12A4" w:rsidTr="003404FA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EE12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EE12A4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EE12A4" w:rsidRDefault="004F40A2" w:rsidP="00D066DB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D066D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040D40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0A2" w:rsidRPr="00EE12A4" w:rsidRDefault="004F40A2" w:rsidP="004F40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D066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3-0-6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EE12A4" w:rsidRDefault="00040D40" w:rsidP="004F40A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EE12A4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EE12A4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9D6395"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9D6395"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6395"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9D6395" w:rsidRPr="00EE12A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หมวดวิชาเฉพาะ  กลุ่มวิชาแกน ของหลายหลักสูตร</w:t>
            </w:r>
          </w:p>
        </w:tc>
      </w:tr>
      <w:tr w:rsidR="0002030B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030B" w:rsidRPr="00EE12A4" w:rsidRDefault="0002030B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30B" w:rsidRPr="00EE12A4" w:rsidRDefault="00B11C0E" w:rsidP="002524E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6414BFC" wp14:editId="120CC0F7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0" t="0" r="66675" b="57150"/>
                      <wp:wrapNone/>
                      <wp:docPr id="20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30.85pt;margin-top:2.65pt;width:9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N1HjPP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2030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02030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2030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466" w:rsidRDefault="00E430AA" w:rsidP="000D64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0D64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AE6A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AE6A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0D64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  <w:p w:rsidR="000D6466" w:rsidRPr="00EE12A4" w:rsidRDefault="000D6466" w:rsidP="00630EC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EC4" w:rsidRDefault="00630EC4" w:rsidP="000D6466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lang w:bidi="th-TH"/>
              </w:rPr>
            </w:pPr>
            <w:r w:rsidRPr="00630EC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สาขาวิชาวัสดุศาสตร์ </w:t>
            </w:r>
          </w:p>
          <w:p w:rsidR="0002030B" w:rsidRPr="00EE12A4" w:rsidRDefault="00630EC4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30EC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  <w:lang w:bidi="th-TH"/>
              </w:rPr>
              <w:t xml:space="preserve">สาขาวิชาวิทยาการคอมพิวเตอร์ </w:t>
            </w:r>
          </w:p>
        </w:tc>
      </w:tr>
      <w:tr w:rsidR="00B338D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B11C0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E5382F9" wp14:editId="34D4499F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0" t="0" r="66675" b="571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zqF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11C0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F193752" wp14:editId="156C2779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Sd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WIbUn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11C0E" w:rsidP="00D902F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rtl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13308E6" wp14:editId="4DE94562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.25pt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ws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PCQLCzGAgAApAUAAA4AAAAAAAAAAAAAAAAALgIAAGRycy9lMm9Eb2MueG1sUEsBAi0AFAAG&#10;AAgAAAAhAF4hZkz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2030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02030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B11C0E" w:rsidP="0002030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91794C0" wp14:editId="68B23C8D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5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3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BLxAIAAKQ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8C9CCE9" wp14:editId="10C6B866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14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tOl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gbLTpc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29CEBE9" wp14:editId="49130EBA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3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Du9xgIAAKQ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9D6395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02030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9D6395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</w: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อกบังคับ</w: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11C0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B28E18A" wp14:editId="6A616184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06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McgDTrHAgAApAUAAA4AAAAAAAAAAAAAAAAALgIAAGRycy9lMm9Eb2MueG1sUEsBAi0AFAAG&#10;AAgAAAAhAG2widn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EE12A4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EE12A4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EE12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EE12A4" w:rsidRDefault="00B338D4" w:rsidP="00630EC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0EC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อ.ดร.อุไรลักษมณ์  สิงห์ทอง</w:t>
            </w:r>
          </w:p>
        </w:tc>
      </w:tr>
      <w:tr w:rsidR="00B338D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36150" w:rsidRDefault="00B338D4" w:rsidP="00D361B3">
            <w:pPr>
              <w:pStyle w:val="ab"/>
              <w:numPr>
                <w:ilvl w:val="1"/>
                <w:numId w:val="9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361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อาจารย์ผู้สอน</w:t>
            </w:r>
            <w:r w:rsidR="0000250C" w:rsidRPr="005361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B338D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EE12A4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EE12A4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36150" w:rsidRDefault="00536150" w:rsidP="00630EC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bidi="th-TH"/>
              </w:rPr>
              <w:t xml:space="preserve">     </w:t>
            </w:r>
            <w:r w:rsidR="00630EC4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  <w:lang w:bidi="th-TH"/>
              </w:rPr>
              <w:t>อ.ดร.อุไรลักษมณ์  สิงห์ทอง</w:t>
            </w:r>
          </w:p>
        </w:tc>
      </w:tr>
      <w:tr w:rsidR="00B338D4" w:rsidRPr="00EE12A4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EE12A4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EE12A4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630EC4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30EC4" w:rsidRPr="00EE12A4" w:rsidRDefault="00630EC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0EC4" w:rsidRPr="004511FC" w:rsidRDefault="00630EC4" w:rsidP="003B4E3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4511F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CE58D76" wp14:editId="6D70C1DB">
                      <wp:simplePos x="0" y="0"/>
                      <wp:positionH relativeFrom="column">
                        <wp:posOffset>1517650</wp:posOffset>
                      </wp:positionH>
                      <wp:positionV relativeFrom="paragraph">
                        <wp:posOffset>40005</wp:posOffset>
                      </wp:positionV>
                      <wp:extent cx="123825" cy="171450"/>
                      <wp:effectExtent l="0" t="0" r="66675" b="57150"/>
                      <wp:wrapNone/>
                      <wp:docPr id="21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119.5pt;margin-top:3.15pt;width:9.75pt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9C9CE2B" wp14:editId="6DF718C4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38735</wp:posOffset>
                      </wp:positionV>
                      <wp:extent cx="123825" cy="171450"/>
                      <wp:effectExtent l="0" t="0" r="66675" b="57150"/>
                      <wp:wrapNone/>
                      <wp:docPr id="11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5" o:spid="_x0000_s1026" style="position:absolute;margin-left:83.85pt;margin-top:3.05pt;width:9.7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gpAxwIAAKQ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B7E0C8B" wp14:editId="6DB3F534">
                      <wp:simplePos x="0" y="0"/>
                      <wp:positionH relativeFrom="column">
                        <wp:posOffset>3386455</wp:posOffset>
                      </wp:positionH>
                      <wp:positionV relativeFrom="paragraph">
                        <wp:posOffset>5993765</wp:posOffset>
                      </wp:positionV>
                      <wp:extent cx="123825" cy="171450"/>
                      <wp:effectExtent l="12700" t="18415" r="34925" b="3873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266.65pt;margin-top:471.95pt;width:9.7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" filled="f" strokeweight="1.5pt">
                      <v:shadow on="t" opacity=".5"/>
                    </v:rect>
                  </w:pict>
                </mc:Fallback>
              </mc:AlternateConten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1</w:t>
            </w:r>
            <w:r w:rsidRPr="004511F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2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0EC4" w:rsidRPr="004511FC" w:rsidRDefault="00630EC4" w:rsidP="003B4E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ชั้นปีที่เรียน </w:t>
            </w:r>
            <w:r w:rsidRPr="004511FC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0EC4" w:rsidRPr="00EE12A4" w:rsidRDefault="00630EC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EE12A4" w:rsidTr="003404FA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EE12A4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EE12A4" w:rsidTr="00340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EE12A4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EE12A4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872B5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="003404FA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EE12A4" w:rsidRDefault="00A421D2" w:rsidP="003404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</w:t>
            </w:r>
            <w:r w:rsidR="003404FA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</w:t>
            </w:r>
          </w:p>
        </w:tc>
      </w:tr>
      <w:tr w:rsidR="00040D40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EE12A4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EE12A4" w:rsidTr="003404FA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EE12A4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EE12A4" w:rsidRDefault="00A421D2" w:rsidP="003404F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</w:t>
            </w:r>
            <w:r w:rsidR="003404FA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ไม่มี…</w:t>
            </w:r>
            <w:r w:rsidR="003404FA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……..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EE12A4" w:rsidRDefault="00A421D2" w:rsidP="003404F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3404FA"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ไม่มี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</w:t>
            </w:r>
          </w:p>
        </w:tc>
      </w:tr>
      <w:tr w:rsidR="00040D40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EE12A4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2524E5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24E5" w:rsidRPr="00EE12A4" w:rsidRDefault="002524E5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4E5" w:rsidRPr="00EE12A4" w:rsidRDefault="00B11C0E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10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6" o:spid="_x0000_s1026" style="position:absolute;margin-left:3.6pt;margin-top:4.75pt;width:9.7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HnK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LrEecrGAgAApA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2524E5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524E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524E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2524E5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4E5" w:rsidRPr="00EE12A4" w:rsidRDefault="002524E5" w:rsidP="002524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4E5" w:rsidRPr="00EE12A4" w:rsidRDefault="00B11C0E" w:rsidP="002524E5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0" t="0" r="66675" b="57150"/>
                      <wp:wrapNone/>
                      <wp:docPr id="9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7" o:spid="_x0000_s1026" style="position:absolute;margin-left:6.6pt;margin-top:4.9pt;width:9.7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K8o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2524E5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524E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2524E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2524E5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มหาวิทยาลัยแม่</w:t>
            </w:r>
            <w:proofErr w:type="spellStart"/>
            <w:r w:rsidR="002524E5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2524E5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EE12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EE12A4" w:rsidRDefault="00B11C0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8rV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f5NPjTG1dC2qN5sEGhM+80/eaQ0osW0vi9tbpvOWHAKgv5ycUHIXDwKdr07zUD&#10;eLL1Olq1r20XAMEEtI8VeTpVhO89ovBnll9P8zFGFLaySVaMY8USUh4/Ntb5N1x3KCwqbIF7BCe7&#10;d84HMqQ8poSzlF4LKWPRpUI9gM5SwIy6tBQs7MbANpuFtGhHQt/EJ0oD+edpnfDQvVJ0YN8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D4/K1cUCAACj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EE12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EE12A4" w:rsidRDefault="00B11C0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7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FV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AQXSFV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EE12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EE12A4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EE12A4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EE12A4" w:rsidRDefault="00B11C0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0" t="0" r="66675" b="57150"/>
                      <wp:wrapNone/>
                      <wp:docPr id="6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OQi2cXFAgAAow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EE12A4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EE12A4" w:rsidTr="003404FA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EE12A4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EE12A4" w:rsidRDefault="00B11C0E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0" t="0" r="66675" b="57150"/>
                      <wp:wrapNone/>
                      <wp:docPr id="5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16.85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snww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4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f5P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XO&#10;MF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BVH+T8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B30A6F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BA1C81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EE12A4" w:rsidRDefault="00402CC1" w:rsidP="00B30A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ปีการศึกษา.......</w:t>
            </w:r>
            <w:r w:rsidR="00B30A6F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EE12A4" w:rsidRDefault="00402CC1" w:rsidP="00B30A6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</w:t>
            </w:r>
            <w:r w:rsidR="00B30A6F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.....เดือน.......</w:t>
            </w:r>
            <w:r w:rsidR="00B30A6F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B30A6F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  <w:proofErr w:type="spellStart"/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B30A6F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  <w:tr w:rsidR="00402CC1" w:rsidRPr="00EE12A4" w:rsidTr="003404FA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2D9" w:rsidRPr="00EE12A4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(สำหรับการจัดทำ</w:t>
            </w:r>
            <w:proofErr w:type="spellStart"/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</w:t>
            </w:r>
          </w:p>
          <w:p w:rsidR="00402CC1" w:rsidRPr="00EE12A4" w:rsidRDefault="002032D9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  <w:r w:rsidR="00402CC1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ปรับปรุงล่าสุด)</w:t>
            </w:r>
          </w:p>
        </w:tc>
      </w:tr>
    </w:tbl>
    <w:p w:rsidR="009769AE" w:rsidRDefault="009769AE" w:rsidP="00BE21F4">
      <w:pPr>
        <w:rPr>
          <w:rFonts w:ascii="TH SarabunPSK" w:hAnsi="TH SarabunPSK" w:cs="TH SarabunPSK"/>
          <w:lang w:val="en-AU" w:bidi="th-TH"/>
        </w:rPr>
      </w:pPr>
    </w:p>
    <w:p w:rsidR="009769AE" w:rsidRDefault="009769AE" w:rsidP="00BE21F4">
      <w:pPr>
        <w:rPr>
          <w:rFonts w:ascii="TH SarabunPSK" w:hAnsi="TH SarabunPSK" w:cs="TH SarabunPSK"/>
          <w:lang w:val="en-AU" w:bidi="th-TH"/>
        </w:rPr>
      </w:pPr>
    </w:p>
    <w:p w:rsidR="007A71DE" w:rsidRPr="00EE12A4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EE12A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C4" w:rsidRPr="00910D2D" w:rsidRDefault="00630EC4" w:rsidP="00630EC4">
            <w:pPr>
              <w:pStyle w:val="7"/>
              <w:spacing w:before="0"/>
              <w:ind w:left="3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1.  </w:t>
            </w: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630EC4" w:rsidRDefault="00630EC4" w:rsidP="00630EC4">
            <w:pPr>
              <w:pStyle w:val="ac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Pr="00910D2D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เพื่อให้ผู้เรียนเข้าใจแนวคิดเรื่องเมท</w:t>
            </w:r>
            <w:proofErr w:type="spellStart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</w:p>
          <w:p w:rsidR="00630EC4" w:rsidRPr="003C236F" w:rsidRDefault="00630EC4" w:rsidP="00630EC4">
            <w:pPr>
              <w:pStyle w:val="ac"/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1.2.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เพื่อให้ผู้เรียนเข้าใจแนวคิดเรื่องระบบสมการเชิงเส้นและดี</w:t>
            </w:r>
            <w:proofErr w:type="spellStart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เทอร์</w:t>
            </w:r>
            <w:proofErr w:type="spellEnd"/>
          </w:p>
          <w:p w:rsidR="00630EC4" w:rsidRDefault="00630EC4" w:rsidP="00630EC4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3</w:t>
            </w:r>
            <w:r w:rsidRPr="00910D2D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เพื่อให้ผู้เรียนเข้าใจแนวคิดเรื่อง ปริภูมิเชิงเส้น</w:t>
            </w:r>
            <w:r w:rsidRPr="00910D2D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และการแปลงเชิงเส้น</w:t>
            </w:r>
          </w:p>
          <w:p w:rsidR="00AB4359" w:rsidRPr="00EE12A4" w:rsidRDefault="00630EC4" w:rsidP="00630EC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1.4.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เพื่อให้ผู้เรียนเข้าใจแนวคิดเรื่องคาแรกเทอริ</w:t>
            </w:r>
            <w:proofErr w:type="spellStart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สติก</w:t>
            </w:r>
            <w:proofErr w:type="spellEnd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ของเมท</w:t>
            </w:r>
            <w:proofErr w:type="spellStart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รูปแบบกำลังสอง</w:t>
            </w:r>
          </w:p>
        </w:tc>
      </w:tr>
      <w:tr w:rsidR="009E213D" w:rsidRPr="00EE12A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C4" w:rsidRDefault="005264F3" w:rsidP="00716A70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630EC4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630EC4" w:rsidRPr="00910D2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เพื่อให้ผู้เรียนมีความรู้พื้นฐานทางคณิตศาสตร์สำหรับการศึกษาในวิชาเอก</w:t>
            </w:r>
            <w:r w:rsidR="00630EC4"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หลักสูตรวิทยา</w:t>
            </w:r>
            <w:proofErr w:type="spellStart"/>
            <w:r w:rsidR="00630EC4"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630EC4"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บัณฑิต และศึกษาต่อในระดับสูง</w:t>
            </w:r>
          </w:p>
          <w:p w:rsidR="00716A70" w:rsidRPr="00EE12A4" w:rsidRDefault="000F4A6C" w:rsidP="00716A70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EE12A4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690434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</w:tc>
      </w:tr>
    </w:tbl>
    <w:p w:rsidR="00630EC4" w:rsidRDefault="00630EC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30EC4" w:rsidRDefault="00630EC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30EC4" w:rsidRDefault="00630EC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EE12A4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630EC4" w:rsidRDefault="007A71DE" w:rsidP="00D902F4">
      <w:pPr>
        <w:rPr>
          <w:rFonts w:ascii="TH SarabunPSK" w:hAnsi="TH SarabunPSK" w:cs="TH SarabunPSK"/>
          <w:sz w:val="18"/>
          <w:szCs w:val="1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EE12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EE12A4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E12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EE12A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3B4E3A" w:rsidRDefault="00424DAF" w:rsidP="003B4E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3B4E3A" w:rsidRPr="003B4E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ระบบสมการเชิงเส้นและดี</w:t>
            </w:r>
            <w:proofErr w:type="spellStart"/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เทอร</w:t>
            </w:r>
            <w:r w:rsid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์มิแนนต์</w:t>
            </w:r>
            <w:proofErr w:type="spellEnd"/>
            <w:r w:rsid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ปริภูมิเชิงเส้น  </w:t>
            </w:r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การแปลงเชิงเส้น  คาแรกเทอริ</w:t>
            </w:r>
            <w:proofErr w:type="spellStart"/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สติก</w:t>
            </w:r>
            <w:proofErr w:type="spellEnd"/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ของเมท</w:t>
            </w:r>
            <w:proofErr w:type="spellStart"/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="003B4E3A"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รูปแบบกำลังสอง</w:t>
            </w:r>
          </w:p>
        </w:tc>
      </w:tr>
      <w:tr w:rsidR="00661400" w:rsidRPr="00EE12A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EE12A4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EE12A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EE12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EE12A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EE12A4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EE12A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57F36" w:rsidRPr="00EE12A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EE12A4" w:rsidRDefault="00757F36" w:rsidP="00075CBD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บรรยาย........45.......ชั่วโมงต่อภาคการศึกษา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EE12A4" w:rsidRDefault="00757F36" w:rsidP="00075CBD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EE12A4" w:rsidRDefault="00757F36" w:rsidP="00075CBD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F36" w:rsidRPr="00EE12A4" w:rsidRDefault="00757F36" w:rsidP="00075CBD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7A71DE" w:rsidRPr="00EE12A4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EE12A4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57F36" w:rsidRPr="00EE12A4" w:rsidRDefault="00757F36" w:rsidP="00757F36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BB266F" w:rsidRPr="00EE12A4" w:rsidRDefault="00757F36" w:rsidP="00757F36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09.00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– 12.00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7A71DE" w:rsidRPr="00EE12A4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EE12A4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EE12A4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EE12A4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EE12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EE12A4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EE12A4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EE12A4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EE12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EE12A4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EE12A4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EE12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EE12A4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EE12A4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EE12A4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EE12A4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EE12A4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EE12A4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EE12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EE12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EE12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EE12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EE12A4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EE12A4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Default="00BD7910" w:rsidP="00690434">
      <w:pPr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EE12A4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EE12A4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EE12A4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EE12A4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EE12A4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EE12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EE12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EE12A4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EE12A4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EE12A4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EE12A4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EE12A4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3B4E3A" w:rsidRDefault="003B4E3A" w:rsidP="0069043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B4E3A" w:rsidRDefault="003B4E3A" w:rsidP="0069043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B4E3A" w:rsidRPr="00EE12A4" w:rsidRDefault="003B4E3A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AD0405" w:rsidRPr="00AE47CF" w:rsidRDefault="00846540" w:rsidP="00AE47CF">
      <w:pPr>
        <w:pStyle w:val="5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>แผนที่แสดงการกระจายความรับผิดชอบต่อของรายวิชา (</w:t>
      </w:r>
      <w:r w:rsidRPr="00EE12A4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AE47CF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  <w:r w:rsidR="00AE47CF" w:rsidRPr="00AE47CF"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r w:rsidR="00D7269F" w:rsidRPr="00AE47CF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มหาวิทยาลัยแม่</w:t>
      </w:r>
      <w:proofErr w:type="spellStart"/>
      <w:r w:rsidR="00D7269F" w:rsidRPr="00AE47CF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โจ้</w:t>
      </w:r>
      <w:proofErr w:type="spellEnd"/>
    </w:p>
    <w:p w:rsidR="00E57689" w:rsidRPr="00EE12A4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875393" w:rsidRPr="00EE12A4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875393" w:rsidRPr="00EE12A4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EE12A4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EE12A4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3B4E3A" w:rsidRPr="00EE12A4" w:rsidTr="003B4E3A">
        <w:trPr>
          <w:trHeight w:val="221"/>
          <w:jc w:val="center"/>
        </w:trPr>
        <w:tc>
          <w:tcPr>
            <w:tcW w:w="2242" w:type="dxa"/>
          </w:tcPr>
          <w:p w:rsidR="003B4E3A" w:rsidRPr="00EE12A4" w:rsidRDefault="003B4E3A" w:rsidP="002110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206</w:t>
            </w:r>
          </w:p>
        </w:tc>
        <w:tc>
          <w:tcPr>
            <w:tcW w:w="412" w:type="dxa"/>
            <w:vAlign w:val="bottom"/>
          </w:tcPr>
          <w:p w:rsidR="003B4E3A" w:rsidRPr="008A678F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bottom"/>
          </w:tcPr>
          <w:p w:rsidR="003B4E3A" w:rsidRPr="008A678F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bottom"/>
          </w:tcPr>
          <w:p w:rsidR="003B4E3A" w:rsidRPr="00A04F04" w:rsidRDefault="003B4E3A" w:rsidP="003B4E3A">
            <w:pPr>
              <w:jc w:val="center"/>
              <w:rPr>
                <w:rFonts w:ascii="TH Niramit AS" w:hAnsi="TH Niramit AS" w:cs="TH Niramit AS"/>
                <w:color w:val="FF0000"/>
                <w:sz w:val="28"/>
                <w:szCs w:val="28"/>
              </w:rPr>
            </w:pPr>
            <w:r w:rsidRPr="00A04F04">
              <w:rPr>
                <w:rFonts w:ascii="TH Niramit AS" w:hAnsi="TH Niramit AS" w:cs="TH Niramit AS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bottom"/>
          </w:tcPr>
          <w:p w:rsidR="003B4E3A" w:rsidRPr="00A04F04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A04F04">
              <w:rPr>
                <w:rFonts w:ascii="TH Niramit AS" w:hAnsi="TH Niramit AS" w:cs="TH Niramit AS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3B4E3A" w:rsidRPr="00A04F04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A04F04">
              <w:rPr>
                <w:rFonts w:ascii="TH Niramit AS" w:hAnsi="TH Niramit AS" w:cs="TH Niramit AS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3B4E3A" w:rsidRPr="00A04F04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A04F04">
              <w:rPr>
                <w:rFonts w:ascii="TH Niramit AS" w:hAnsi="TH Niramit AS" w:cs="TH Niramit AS"/>
                <w:sz w:val="28"/>
                <w:szCs w:val="28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3B4E3A" w:rsidRPr="00927A99" w:rsidRDefault="003B4E3A" w:rsidP="003B4E3A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3B4E3A" w:rsidRPr="00A04F04" w:rsidRDefault="003B4E3A" w:rsidP="003B4E3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A04F04">
              <w:rPr>
                <w:rFonts w:ascii="TH Niramit AS" w:hAnsi="TH Niramit AS" w:cs="TH Niramit AS"/>
                <w:sz w:val="28"/>
                <w:szCs w:val="28"/>
              </w:rPr>
              <w:sym w:font="Wingdings" w:char="F0A1"/>
            </w:r>
          </w:p>
        </w:tc>
        <w:tc>
          <w:tcPr>
            <w:tcW w:w="426" w:type="dxa"/>
            <w:vAlign w:val="center"/>
          </w:tcPr>
          <w:p w:rsidR="003B4E3A" w:rsidRPr="00A04F04" w:rsidRDefault="003B4E3A" w:rsidP="003B4E3A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A04F04">
              <w:rPr>
                <w:rFonts w:ascii="TH Niramit AS" w:hAnsi="TH Niramit AS" w:cs="TH Niramit AS"/>
                <w:sz w:val="28"/>
                <w:szCs w:val="28"/>
              </w:rPr>
              <w:sym w:font="Wingdings" w:char="F0A1"/>
            </w:r>
          </w:p>
        </w:tc>
        <w:tc>
          <w:tcPr>
            <w:tcW w:w="424" w:type="dxa"/>
          </w:tcPr>
          <w:p w:rsidR="003B4E3A" w:rsidRPr="00EE12A4" w:rsidRDefault="003B4E3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B4E3A" w:rsidRPr="00EE12A4" w:rsidRDefault="003B4E3A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71DE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EE12A4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p w:rsidR="00AE47CF" w:rsidRPr="00AE47CF" w:rsidRDefault="00AE47CF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EE12A4">
        <w:tc>
          <w:tcPr>
            <w:tcW w:w="10080" w:type="dxa"/>
            <w:gridSpan w:val="3"/>
          </w:tcPr>
          <w:p w:rsidR="00A511B7" w:rsidRPr="00EE12A4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EE12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EE12A4">
        <w:tc>
          <w:tcPr>
            <w:tcW w:w="3360" w:type="dxa"/>
          </w:tcPr>
          <w:p w:rsidR="000E4FB8" w:rsidRPr="00EE12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EE12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EE12A4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02EBD" w:rsidRPr="00EE12A4">
        <w:tc>
          <w:tcPr>
            <w:tcW w:w="3360" w:type="dxa"/>
          </w:tcPr>
          <w:p w:rsidR="00A04F04" w:rsidRDefault="00A04F04" w:rsidP="00A04F04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 </w:t>
            </w:r>
            <w:r w:rsidR="00F02EBD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ปลูกฝังความซื่อสัตย์ เสียสละ </w:t>
            </w:r>
            <w:r w:rsidR="00F02EBD" w:rsidRPr="00AD040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มีน้ำใจ</w:t>
            </w:r>
          </w:p>
          <w:p w:rsidR="00F02EBD" w:rsidRPr="00EE12A4" w:rsidRDefault="00A04F04" w:rsidP="00A04F04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  </w:t>
            </w:r>
            <w:r w:rsidR="00F02EBD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ปลูกฝังความมีวินัย</w:t>
            </w:r>
            <w:r w:rsidR="00F02EBD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02EBD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มีความรับผิดชอบต่อตนเองในการเข้าชั้นเรียน ตั้งใจเรียน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FF4A0E" w:rsidRDefault="00F02EBD" w:rsidP="00FF4A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</w:t>
            </w:r>
            <w:r w:rsidR="00FF4A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</w:t>
            </w:r>
            <w:r w:rsidR="00FF4A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คุณธรรม จริยธรรม</w:t>
            </w:r>
            <w:r w:rsidR="00FF4A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ระหว่างการเรียนการสอน</w:t>
            </w:r>
          </w:p>
          <w:p w:rsidR="00F02EBD" w:rsidRPr="00EE12A4" w:rsidRDefault="00F02EBD" w:rsidP="00FF4A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ปฏิบัติตัวเป็นแบบอย่างที่ดี</w:t>
            </w:r>
          </w:p>
          <w:p w:rsidR="00F02EBD" w:rsidRPr="0087263F" w:rsidRDefault="00F02EBD" w:rsidP="00FF4A0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3360" w:type="dxa"/>
          </w:tcPr>
          <w:p w:rsidR="00F02EBD" w:rsidRDefault="00F02EBD" w:rsidP="008726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87263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</w:t>
            </w:r>
            <w:r w:rsidR="008726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พฤติกรรมของนักศึกษา</w:t>
            </w:r>
            <w:r w:rsidR="008726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ก่อนและหลังเรียน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EF69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และการส่งแบบฝึกหัด</w:t>
            </w:r>
          </w:p>
          <w:p w:rsidR="00F02EBD" w:rsidRPr="0087263F" w:rsidRDefault="0087263F" w:rsidP="008726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  </w:t>
            </w:r>
            <w:r w:rsidRPr="008726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</w:t>
            </w:r>
            <w:r w:rsidRPr="00FF4A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ความมีวินัย ตรงต่อเวลา โดยการเช็คชื่อเข้าห้องเรียน</w:t>
            </w:r>
          </w:p>
        </w:tc>
      </w:tr>
      <w:tr w:rsidR="00A511B7" w:rsidRPr="00EE12A4">
        <w:tc>
          <w:tcPr>
            <w:tcW w:w="10080" w:type="dxa"/>
            <w:gridSpan w:val="3"/>
          </w:tcPr>
          <w:p w:rsidR="00A511B7" w:rsidRPr="00EE12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EE12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EE12A4">
        <w:tc>
          <w:tcPr>
            <w:tcW w:w="3360" w:type="dxa"/>
          </w:tcPr>
          <w:p w:rsidR="00A511B7" w:rsidRPr="00EE12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EE12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EE12A4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02EBD" w:rsidRPr="00EE12A4">
        <w:tc>
          <w:tcPr>
            <w:tcW w:w="3360" w:type="dxa"/>
          </w:tcPr>
          <w:p w:rsidR="003B4E3A" w:rsidRPr="00A04F04" w:rsidRDefault="00F02EBD" w:rsidP="00A04F0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04F0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B4E3A" w:rsidRPr="00A04F0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2.1</w:t>
            </w:r>
            <w:r w:rsidR="003B4E3A" w:rsidRPr="00A04F0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มีความสามารถอธิบายหลักการและทฤษฎีที่สำคัญในเนื้อหาวิชาที่ศึกษา</w:t>
            </w:r>
          </w:p>
          <w:p w:rsidR="00F02EBD" w:rsidRPr="00EE12A4" w:rsidRDefault="003B4E3A" w:rsidP="00A04F0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04F0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2.2 </w:t>
            </w:r>
            <w:r w:rsidRPr="00A04F0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มีความสามารถในการประสมประสานเนื้อหาในสาขาวิชาชีพและสาขาที่เกี่ยวข้อง</w:t>
            </w:r>
          </w:p>
        </w:tc>
        <w:tc>
          <w:tcPr>
            <w:tcW w:w="3360" w:type="dxa"/>
          </w:tcPr>
          <w:p w:rsidR="00F02EBD" w:rsidRPr="00EE12A4" w:rsidRDefault="00F02EBD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วิธีการบรรยาย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สอนแบบร่วมมือร่วมคิด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  <w:r w:rsidR="00A04F0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การเรียนรู้แบบแสวงหาความรู้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ได้ด้วยตนเอง (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F02EBD" w:rsidRPr="00EE12A4" w:rsidRDefault="00F02EBD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ให้แบบฝึกหัด </w:t>
            </w:r>
          </w:p>
        </w:tc>
        <w:tc>
          <w:tcPr>
            <w:tcW w:w="3360" w:type="dxa"/>
          </w:tcPr>
          <w:p w:rsidR="00F02EBD" w:rsidRPr="00EE12A4" w:rsidRDefault="00F02EBD" w:rsidP="00D375E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ประเมินจากการทำแบบฝึกหัด และงานที่ได้รับมอบหมาย</w:t>
            </w:r>
          </w:p>
          <w:p w:rsidR="00F02EBD" w:rsidRDefault="00F02EBD" w:rsidP="00D375E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1964EB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ทดสอบระหว่างเรียน และหลังเรียน</w:t>
            </w:r>
          </w:p>
          <w:p w:rsidR="00D375E3" w:rsidRPr="00EE12A4" w:rsidRDefault="00D375E3" w:rsidP="00D375E3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="001964EB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ตอบคำถาม</w:t>
            </w:r>
          </w:p>
          <w:p w:rsidR="00D375E3" w:rsidRPr="00EE12A4" w:rsidRDefault="00D375E3" w:rsidP="00F02E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02EBD" w:rsidRPr="00EE12A4" w:rsidRDefault="00F02EB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F02EBD" w:rsidRPr="00EE12A4">
        <w:tc>
          <w:tcPr>
            <w:tcW w:w="10080" w:type="dxa"/>
            <w:gridSpan w:val="3"/>
          </w:tcPr>
          <w:p w:rsidR="00F02EBD" w:rsidRPr="00EE12A4" w:rsidRDefault="00F02EB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F02EBD" w:rsidRPr="00EE12A4">
        <w:tc>
          <w:tcPr>
            <w:tcW w:w="3360" w:type="dxa"/>
          </w:tcPr>
          <w:p w:rsidR="00F02EBD" w:rsidRPr="00EE12A4" w:rsidRDefault="00F02EB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F02EBD" w:rsidRPr="00EE12A4" w:rsidRDefault="00F02EB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02EBD" w:rsidRPr="00EE12A4" w:rsidRDefault="00F02EB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F7C8B" w:rsidRPr="00EE12A4">
        <w:tc>
          <w:tcPr>
            <w:tcW w:w="3360" w:type="dxa"/>
          </w:tcPr>
          <w:p w:rsidR="00EF7C8B" w:rsidRPr="00EE12A4" w:rsidRDefault="00EF7C8B" w:rsidP="00075C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3.1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ความสามารถในการคิด วิเคราะห์ วิพากษ์อย่างเป็นระบบ</w:t>
            </w:r>
          </w:p>
          <w:p w:rsidR="00EF7C8B" w:rsidRPr="00EE12A4" w:rsidRDefault="00EF7C8B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3.2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ความสามารถในการนำความรู้ไปใช้แก้โจทย์ปัญหา</w:t>
            </w:r>
            <w:r w:rsidRPr="00EE12A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</w:p>
          <w:p w:rsidR="00EF7C8B" w:rsidRPr="00EE12A4" w:rsidRDefault="00EF7C8B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  <w:tc>
          <w:tcPr>
            <w:tcW w:w="3360" w:type="dxa"/>
          </w:tcPr>
          <w:p w:rsidR="00EF7C8B" w:rsidRPr="00EE12A4" w:rsidRDefault="00EF7C8B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F7C8B" w:rsidRPr="00EE12A4" w:rsidRDefault="00B11C0E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74624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3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2" o:spid="_x0000_s1026" type="#_x0000_t32" style="position:absolute;margin-left:43.5pt;margin-top:14.45pt;width:0;height:0;z-index:2516746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A37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zmM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H4gN+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EF7C8B"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EF7C8B"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EF7C8B"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EF7C8B" w:rsidRPr="00EE12A4" w:rsidRDefault="00EF7C8B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EF7C8B" w:rsidRPr="00EE12A4" w:rsidRDefault="00EF7C8B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EF7C8B" w:rsidRPr="00EE12A4" w:rsidRDefault="00EF7C8B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  <w:r w:rsidR="00A04F0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EF7C8B" w:rsidRPr="00EE12A4" w:rsidRDefault="00EF7C8B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ทำแบบฝึกหัด อภิปรายกลุ่มย่อย</w:t>
            </w:r>
          </w:p>
          <w:p w:rsidR="00EF7C8B" w:rsidRPr="00EE12A4" w:rsidRDefault="00EF7C8B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EF7C8B" w:rsidRPr="00D375E3" w:rsidRDefault="00287C8F" w:rsidP="00D375E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-</w:t>
            </w:r>
            <w:r w:rsidR="00D375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</w:t>
            </w:r>
            <w:r w:rsidR="00EF7C8B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ความสามารถในการคิด วิเคราะห์ วิพากษ์อย่างเป็นระบบ</w:t>
            </w:r>
            <w:r w:rsidR="00D375E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375E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โดยการตั้งโจทย์ปัญหาประยุกต์ ทดสอบหลังเรียนในแต่ละบท</w:t>
            </w:r>
          </w:p>
          <w:p w:rsidR="00EF7C8B" w:rsidRPr="003B4E3A" w:rsidRDefault="00287C8F" w:rsidP="003B4E3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</w:t>
            </w:r>
            <w:r w:rsidR="00EF7C8B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ความสามารถในการนำความรู้ไปใช้แก้โจทย์ปัญหา</w:t>
            </w:r>
            <w:r w:rsidR="00EF7C8B" w:rsidRPr="00EE12A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="00EF7C8B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87C8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ประเมินจากการทำแบบฝึกหัด และงานที่ได้รับมอบหมาย</w:t>
            </w:r>
          </w:p>
        </w:tc>
      </w:tr>
      <w:tr w:rsidR="00F02EBD" w:rsidRPr="00EE12A4">
        <w:tc>
          <w:tcPr>
            <w:tcW w:w="10080" w:type="dxa"/>
            <w:gridSpan w:val="3"/>
          </w:tcPr>
          <w:p w:rsidR="00F02EBD" w:rsidRPr="00EE12A4" w:rsidRDefault="00F02EBD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02EBD" w:rsidRPr="00EE12A4">
        <w:tc>
          <w:tcPr>
            <w:tcW w:w="3360" w:type="dxa"/>
          </w:tcPr>
          <w:p w:rsidR="00F02EBD" w:rsidRPr="00EE12A4" w:rsidRDefault="00F02EB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02EBD" w:rsidRPr="00EE12A4" w:rsidRDefault="00F02EB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02EBD" w:rsidRPr="00EE12A4" w:rsidRDefault="00F02EB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41603" w:rsidRPr="00EE12A4">
        <w:tc>
          <w:tcPr>
            <w:tcW w:w="3360" w:type="dxa"/>
          </w:tcPr>
          <w:p w:rsidR="003B4E3A" w:rsidRPr="003B4E3A" w:rsidRDefault="003B4E3A" w:rsidP="003B4E3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4.1 มีจิตสำนึกต่อภาระหน้าที่ที่ได้รับมอบหมายทั้งในระดับปัจเจกและองค์การ </w:t>
            </w:r>
          </w:p>
          <w:p w:rsidR="003B4E3A" w:rsidRPr="003B4E3A" w:rsidRDefault="003B4E3A" w:rsidP="003B4E3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</w:t>
            </w:r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lastRenderedPageBreak/>
              <w:t>หลากหลาย</w:t>
            </w:r>
          </w:p>
          <w:p w:rsidR="00C41603" w:rsidRPr="003B4E3A" w:rsidRDefault="003B4E3A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4.3 มี</w:t>
            </w:r>
            <w:proofErr w:type="spellStart"/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ภาวะการ</w:t>
            </w:r>
            <w:proofErr w:type="spellEnd"/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เป็นผู้นำ ช่วยเหลือผู้อื่นและแก้ไขปัญหาในสถานการณ์ต่าง ๆ ได้อย่างเหมาะสม</w:t>
            </w:r>
          </w:p>
        </w:tc>
        <w:tc>
          <w:tcPr>
            <w:tcW w:w="3360" w:type="dxa"/>
          </w:tcPr>
          <w:p w:rsidR="00C41603" w:rsidRPr="00EE12A4" w:rsidRDefault="00B11C0E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lastRenderedPageBreak/>
              <mc:AlternateContent>
                <mc:Choice Requires="wps">
                  <w:drawing>
                    <wp:anchor distT="4294967295" distB="4294967295" distL="114299" distR="114299" simplePos="0" relativeHeight="251676672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43.5pt;margin-top:14.45pt;width:0;height:0;z-index:25167667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BVe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w0iS&#10;Dkb0dHQqZEb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ekwVX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C41603"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41603"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C41603"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C41603" w:rsidRPr="00EE12A4" w:rsidRDefault="00C41603" w:rsidP="004B02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ประเมินผลสัมฤทธิ์ของงานที่ได้รับมอบหมาย </w:t>
            </w:r>
          </w:p>
          <w:p w:rsidR="00C41603" w:rsidRPr="00EE12A4" w:rsidRDefault="00C41603" w:rsidP="004B02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</w:t>
            </w:r>
            <w:r w:rsidR="00EA7093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</w:t>
            </w:r>
            <w:r w:rsidR="00EA709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จาก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  <w:p w:rsidR="00C41603" w:rsidRPr="00EE12A4" w:rsidRDefault="00C41603" w:rsidP="004B0231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- </w:t>
            </w:r>
            <w:r w:rsidR="00EA7093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</w:t>
            </w:r>
            <w:r w:rsidR="00EA709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จาก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การสังเกตพฤติกรรมการโต้ตอบ สนทนาระหว่างเพื่อนคู่คิด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B7655D" w:rsidRPr="00EE12A4">
        <w:tc>
          <w:tcPr>
            <w:tcW w:w="10080" w:type="dxa"/>
            <w:gridSpan w:val="3"/>
          </w:tcPr>
          <w:p w:rsidR="00B7655D" w:rsidRPr="00EE12A4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EE12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EE12A4">
        <w:tc>
          <w:tcPr>
            <w:tcW w:w="3360" w:type="dxa"/>
          </w:tcPr>
          <w:p w:rsidR="00B7655D" w:rsidRPr="00EE12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EE12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EE12A4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C41603" w:rsidRPr="00EE12A4">
        <w:tc>
          <w:tcPr>
            <w:tcW w:w="3360" w:type="dxa"/>
          </w:tcPr>
          <w:p w:rsidR="003B4E3A" w:rsidRDefault="003B4E3A" w:rsidP="003B4E3A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5.1 มีความสามารถเลือกใช้ทักษะทางภาษาและรูปแบบการสื่อสารที่เหมาะสม </w:t>
            </w:r>
          </w:p>
          <w:p w:rsidR="003B4E3A" w:rsidRPr="003B4E3A" w:rsidRDefault="003B4E3A" w:rsidP="003B4E3A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C41603" w:rsidRPr="00EE12A4" w:rsidRDefault="003B4E3A" w:rsidP="003B4E3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B4E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และทางคณิตศาสตร์พื้นฐานมาใช้ในการศึกษาค้นคว้า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C41603" w:rsidRPr="00EE12A4" w:rsidRDefault="00C41603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41603" w:rsidRPr="00EE12A4" w:rsidRDefault="00B11C0E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78720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1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43.5pt;margin-top:14.45pt;width:0;height:0;z-index:2516787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o6+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Lae&#10;jr4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C41603"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C41603"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C41603"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มอบหมายงานที่ต้องสืบค้น จัดการ และนำเสนอข้อมูล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การอภิปรายกลุ่ม </w:t>
            </w:r>
            <w:r w:rsidRPr="00EE12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ทำรายงานเป็นกลุ่ม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มอบหมายแบบฝึกหัด</w:t>
            </w:r>
          </w:p>
        </w:tc>
        <w:tc>
          <w:tcPr>
            <w:tcW w:w="3360" w:type="dxa"/>
          </w:tcPr>
          <w:p w:rsidR="00C41603" w:rsidRPr="00EE12A4" w:rsidRDefault="00C41603" w:rsidP="00075CB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</w:t>
            </w:r>
            <w:r w:rsidR="00EA709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จาก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ผลรายงานที่มอบหมาย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- ประเมินจากการสังเกตพฤติกรรมในระหว่างเรียน</w:t>
            </w:r>
          </w:p>
          <w:p w:rsidR="00C41603" w:rsidRPr="00EE12A4" w:rsidRDefault="00C41603" w:rsidP="00075C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EE12A4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EE12A4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EE12A4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</w:t>
      </w:r>
      <w:r w:rsidR="00C41603"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C41603" w:rsidRPr="00EE12A4" w:rsidRDefault="00EA6859" w:rsidP="00A33DB4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มีการนำความรู้และประสบการณ์จากผลงานวิจัยมาใช้ในการพัฒนาการเรียนการสอนโดยมีการดำเนินการ </w:t>
      </w:r>
      <w:r w:rsidR="00C41603"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EA6859" w:rsidRPr="00EE12A4" w:rsidRDefault="00EA6859" w:rsidP="00A33DB4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ดังนี้</w:t>
      </w:r>
      <w:r w:rsidR="00C41603"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 xml:space="preserve"> ...........ไม่มี…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666381" w:rsidRPr="00EE12A4" w:rsidRDefault="00666381" w:rsidP="00C41603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  <w:r w:rsidR="00C41603"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C41603"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666381" w:rsidRPr="00EE12A4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EE12A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C41603"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C41603"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C41603" w:rsidRPr="00EE12A4" w:rsidRDefault="00666381" w:rsidP="00C41603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  <w:r w:rsidR="00C41603"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C41603"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666381" w:rsidRPr="00EE12A4" w:rsidRDefault="00C41603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 w:rsidR="00666381" w:rsidRPr="00EE12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="00666381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666381" w:rsidRPr="00EE12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B563B2" w:rsidRPr="00EE12A4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A57BF1" w:rsidRDefault="002F035A" w:rsidP="002F035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มี</w:t>
      </w:r>
      <w:r w:rsidR="00B563B2"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 </w:t>
      </w:r>
      <w:r w:rsidR="00B563B2" w:rsidRPr="00EE12A4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="00A57BF1">
        <w:rPr>
          <w:rFonts w:ascii="TH SarabunPSK" w:hAnsi="TH SarabunPSK" w:cs="TH SarabunPSK" w:hint="cs"/>
          <w:sz w:val="32"/>
          <w:szCs w:val="32"/>
          <w:cs/>
          <w:lang w:bidi="th-TH"/>
        </w:rPr>
        <w:t>ในการประกอบการเรียนการสอน ดังนี้</w:t>
      </w:r>
    </w:p>
    <w:p w:rsidR="00A57BF1" w:rsidRPr="00A57BF1" w:rsidRDefault="00CD3198" w:rsidP="00CD3198">
      <w:pPr>
        <w:pStyle w:val="ab"/>
        <w:numPr>
          <w:ilvl w:val="0"/>
          <w:numId w:val="10"/>
        </w:numPr>
        <w:jc w:val="thaiDistribute"/>
        <w:rPr>
          <w:rFonts w:ascii="TH Niramit AS" w:hAnsi="TH Niramit AS" w:cs="TH Niramit AS"/>
          <w:sz w:val="28"/>
        </w:rPr>
      </w:pPr>
      <w:r>
        <w:rPr>
          <w:rFonts w:ascii="TH Niramit AS" w:hAnsi="TH Niramit AS" w:cs="TH Niramit AS"/>
          <w:sz w:val="28"/>
        </w:rPr>
        <w:t>Linear Algebra</w:t>
      </w:r>
      <w:r w:rsidR="00A57BF1">
        <w:rPr>
          <w:rFonts w:ascii="TH Niramit AS" w:hAnsi="TH Niramit AS" w:cs="TH Niramit AS"/>
          <w:sz w:val="28"/>
        </w:rPr>
        <w:t xml:space="preserve">.  </w:t>
      </w:r>
      <w:r w:rsidRPr="00CD3198">
        <w:rPr>
          <w:rFonts w:ascii="TH Niramit AS" w:hAnsi="TH Niramit AS" w:cs="TH Niramit AS"/>
          <w:sz w:val="28"/>
        </w:rPr>
        <w:t xml:space="preserve">Jim </w:t>
      </w:r>
      <w:proofErr w:type="spellStart"/>
      <w:r w:rsidRPr="00CD3198">
        <w:rPr>
          <w:rFonts w:ascii="TH Niramit AS" w:hAnsi="TH Niramit AS" w:cs="TH Niramit AS"/>
          <w:sz w:val="28"/>
        </w:rPr>
        <w:t>Hefferon</w:t>
      </w:r>
      <w:proofErr w:type="spellEnd"/>
      <w:r w:rsidR="00A57BF1">
        <w:rPr>
          <w:rFonts w:ascii="TH Niramit AS" w:hAnsi="TH Niramit AS" w:cs="TH Niramit AS"/>
          <w:sz w:val="28"/>
        </w:rPr>
        <w:t>,</w:t>
      </w:r>
      <w:r>
        <w:rPr>
          <w:rFonts w:ascii="TH Niramit AS" w:hAnsi="TH Niramit AS" w:cs="TH Niramit AS"/>
          <w:sz w:val="28"/>
        </w:rPr>
        <w:t xml:space="preserve"> 2011</w:t>
      </w:r>
      <w:r w:rsidR="00A57BF1" w:rsidRPr="00A57BF1">
        <w:rPr>
          <w:rFonts w:ascii="TH Niramit AS" w:hAnsi="TH Niramit AS" w:cs="TH Niramit AS"/>
          <w:sz w:val="28"/>
        </w:rPr>
        <w:t>.</w:t>
      </w:r>
    </w:p>
    <w:p w:rsidR="002F035A" w:rsidRPr="00A57BF1" w:rsidRDefault="00CD3198" w:rsidP="00D361B3">
      <w:pPr>
        <w:pStyle w:val="ab"/>
        <w:numPr>
          <w:ilvl w:val="0"/>
          <w:numId w:val="10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Niramit AS" w:hAnsi="TH Niramit AS" w:cs="TH Niramit AS"/>
          <w:sz w:val="28"/>
          <w:lang w:bidi="th-TH"/>
        </w:rPr>
        <w:t>Matrix Analysis and Applied Linear Algebra</w:t>
      </w:r>
      <w:r>
        <w:rPr>
          <w:rFonts w:ascii="TH Niramit AS" w:hAnsi="TH Niramit AS" w:cs="TH Niramit AS"/>
          <w:sz w:val="28"/>
        </w:rPr>
        <w:t xml:space="preserve">. Carl </w:t>
      </w:r>
      <w:r>
        <w:rPr>
          <w:rFonts w:ascii="TH Niramit AS" w:hAnsi="TH Niramit AS" w:cs="TH Niramit AS"/>
          <w:sz w:val="28"/>
          <w:lang w:bidi="th-TH"/>
        </w:rPr>
        <w:t>D. Meyer</w:t>
      </w:r>
      <w:r w:rsidR="00A57BF1">
        <w:rPr>
          <w:rFonts w:ascii="TH Niramit AS" w:hAnsi="TH Niramit AS" w:cs="TH Niramit AS"/>
          <w:sz w:val="28"/>
        </w:rPr>
        <w:t>,</w:t>
      </w:r>
      <w:r>
        <w:rPr>
          <w:rFonts w:ascii="TH Niramit AS" w:hAnsi="TH Niramit AS" w:cs="TH Niramit AS"/>
          <w:sz w:val="28"/>
        </w:rPr>
        <w:t xml:space="preserve"> 2000</w:t>
      </w:r>
      <w:r w:rsidR="002F035A" w:rsidRPr="00A57BF1">
        <w:rPr>
          <w:rFonts w:ascii="TH Niramit AS" w:hAnsi="TH Niramit AS" w:cs="TH Niramit AS"/>
          <w:sz w:val="28"/>
        </w:rPr>
        <w:t>.</w:t>
      </w:r>
    </w:p>
    <w:p w:rsidR="00C41603" w:rsidRPr="00EE12A4" w:rsidRDefault="00B563B2" w:rsidP="00C41603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</w:t>
      </w:r>
      <w:r w:rsidR="00C41603"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B563B2" w:rsidRPr="00EE12A4" w:rsidRDefault="00C4160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</w:t>
      </w:r>
      <w:r w:rsidR="00B563B2" w:rsidRPr="00EE12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="00B563B2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B563B2" w:rsidRPr="00EE12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C41603" w:rsidRPr="00EE12A4" w:rsidRDefault="00B563B2" w:rsidP="00B563B2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 </w:t>
      </w:r>
      <w:r w:rsidR="00C41603"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="00C41603"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3B4E3A" w:rsidRPr="00A33DB4" w:rsidRDefault="00C41603" w:rsidP="00A33DB4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</w:t>
      </w:r>
      <w:r w:rsidR="00B563B2" w:rsidRPr="00EE12A4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="00B563B2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B563B2" w:rsidRPr="00EE12A4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Pr="00EE12A4">
        <w:rPr>
          <w:rFonts w:ascii="TH SarabunPSK" w:hAnsi="TH SarabunPSK" w:cs="TH SarabunPSK"/>
          <w:sz w:val="32"/>
          <w:szCs w:val="32"/>
          <w:cs/>
          <w:lang w:eastAsia="th-TH" w:bidi="th-TH"/>
        </w:rPr>
        <w:t>...........ไม่มี…</w:t>
      </w:r>
      <w:r w:rsidRPr="00EE12A4">
        <w:rPr>
          <w:rFonts w:ascii="TH SarabunPSK" w:hAnsi="TH SarabunPSK" w:cs="TH SarabunPSK"/>
          <w:b/>
          <w:bCs/>
          <w:sz w:val="32"/>
          <w:szCs w:val="32"/>
          <w:lang w:bidi="th-TH"/>
        </w:rPr>
        <w:t>……..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  <w:t xml:space="preserve">  </w:t>
      </w:r>
    </w:p>
    <w:p w:rsidR="007A71D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484"/>
        <w:gridCol w:w="1134"/>
        <w:gridCol w:w="1262"/>
        <w:gridCol w:w="723"/>
        <w:gridCol w:w="1257"/>
        <w:gridCol w:w="360"/>
        <w:gridCol w:w="1620"/>
      </w:tblGrid>
      <w:tr w:rsidR="00F60A63" w:rsidRPr="00910D2D" w:rsidTr="00FD5E3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60A63" w:rsidRPr="00910D2D" w:rsidTr="00FD5E3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10D2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10D2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60A63" w:rsidRPr="00910D2D" w:rsidTr="00FD5E3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1-</w:t>
            </w:r>
            <w:r w:rsidR="00975267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bookmarkStart w:id="0" w:name="_GoBack"/>
            <w:bookmarkEnd w:id="0"/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A33DB4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60A63" w:rsidRPr="00910D2D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เครื่อง </w:t>
            </w: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Visualizer</w:t>
            </w:r>
          </w:p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-Power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Point</w:t>
            </w:r>
          </w:p>
          <w:p w:rsidR="00975267" w:rsidRPr="00F60A63" w:rsidRDefault="00975267" w:rsidP="00975267">
            <w:pPr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975267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ตำร</w:t>
            </w:r>
            <w:r w:rsidRPr="00975267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า</w:t>
            </w:r>
            <w:r w:rsidRPr="00975267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31DC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อ.ดร.อุไรลักษมณ์  สิงห์ทอง</w:t>
            </w:r>
          </w:p>
        </w:tc>
      </w:tr>
      <w:tr w:rsidR="00F60A63" w:rsidRPr="00910D2D" w:rsidTr="00FD5E3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975267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lastRenderedPageBreak/>
              <w:t>4</w:t>
            </w:r>
            <w:r w:rsidR="00F60A63" w:rsidRPr="00910D2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="00F60A6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A33DB4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60A63" w:rsidRPr="00910D2D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เครื่อง </w:t>
            </w: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Visualizer</w:t>
            </w:r>
          </w:p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F60A63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-Power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Point</w:t>
            </w:r>
          </w:p>
          <w:p w:rsidR="00975267" w:rsidRPr="00910D2D" w:rsidRDefault="00975267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975267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ตำร</w:t>
            </w:r>
            <w:r w:rsidRPr="00975267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า</w:t>
            </w:r>
            <w:r w:rsidRPr="00975267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31DC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อ.ดร.อุไรลักษมณ์  สิงห์ทอง</w:t>
            </w:r>
          </w:p>
        </w:tc>
      </w:tr>
      <w:tr w:rsidR="00F60A63" w:rsidRPr="00910D2D" w:rsidTr="00FD5E3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ระบบสมการเชิงเส้น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A33DB4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60A63" w:rsidRPr="00910D2D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เครื่อง </w:t>
            </w: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Visualizer</w:t>
            </w:r>
          </w:p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F60A63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-Power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Point</w:t>
            </w:r>
          </w:p>
          <w:p w:rsidR="00975267" w:rsidRPr="00910D2D" w:rsidRDefault="00975267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975267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ตำร</w:t>
            </w:r>
            <w:r w:rsidRPr="00975267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า</w:t>
            </w:r>
            <w:r w:rsidRPr="00975267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31DC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อ.ดร.อุไรลักษมณ์  สิงห์ทอง</w:t>
            </w:r>
          </w:p>
        </w:tc>
      </w:tr>
      <w:tr w:rsidR="00F60A63" w:rsidRPr="00910D2D" w:rsidTr="00FD5E3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7</w:t>
            </w:r>
            <w:r w:rsidRPr="00910D2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ปริภูมิเชิงเส้น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A33DB4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60A63" w:rsidRPr="00910D2D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เครื่อง </w:t>
            </w: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Visualizer</w:t>
            </w:r>
          </w:p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F60A63" w:rsidRDefault="00F60A63" w:rsidP="00F60A63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-Power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Point</w:t>
            </w:r>
          </w:p>
          <w:p w:rsidR="00975267" w:rsidRPr="00910D2D" w:rsidRDefault="00975267" w:rsidP="00F60A63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975267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ตำร</w:t>
            </w:r>
            <w:r w:rsidRPr="00975267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า</w:t>
            </w:r>
            <w:r w:rsidRPr="00975267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31DC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อ.ดร.อุไรลักษมณ์  สิงห์ทอง</w:t>
            </w:r>
          </w:p>
        </w:tc>
      </w:tr>
      <w:tr w:rsidR="00F60A63" w:rsidRPr="00910D2D" w:rsidTr="00FD5E3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10</w:t>
            </w:r>
            <w:r w:rsidRPr="00910D2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Default="00F60A63" w:rsidP="00FD5E3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คาแรกเทอริ</w:t>
            </w:r>
            <w:proofErr w:type="spellStart"/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สติก</w:t>
            </w:r>
            <w:proofErr w:type="spellEnd"/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</w:p>
          <w:p w:rsidR="00F60A63" w:rsidRPr="00910D2D" w:rsidRDefault="00F60A63" w:rsidP="00FD5E3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A33DB4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60A63" w:rsidRPr="00910D2D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เครื่อง </w:t>
            </w: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Visualizer</w:t>
            </w:r>
          </w:p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F60A63" w:rsidRDefault="00F60A63" w:rsidP="00F60A63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-Power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Point</w:t>
            </w:r>
          </w:p>
          <w:p w:rsidR="00975267" w:rsidRPr="00910D2D" w:rsidRDefault="00975267" w:rsidP="00F60A63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975267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ตำร</w:t>
            </w:r>
            <w:r w:rsidRPr="00975267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า</w:t>
            </w:r>
            <w:r w:rsidRPr="00975267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31DC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อ.ดร.อุไรลักษมณ์  สิงห์ทอง</w:t>
            </w:r>
          </w:p>
        </w:tc>
      </w:tr>
      <w:tr w:rsidR="00F60A63" w:rsidRPr="00910D2D" w:rsidTr="00FD5E35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13</w:t>
            </w:r>
            <w:r w:rsidRPr="00910D2D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pStyle w:val="ac"/>
              <w:ind w:left="0"/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รูปแบบกำลังสอง</w:t>
            </w:r>
          </w:p>
          <w:p w:rsidR="00F60A63" w:rsidRPr="00910D2D" w:rsidRDefault="00F60A63" w:rsidP="00FD5E35">
            <w:pPr>
              <w:ind w:firstLine="720"/>
              <w:jc w:val="both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A33DB4" w:rsidP="00FD5E3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-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F60A63" w:rsidRPr="00565638" w:rsidRDefault="00F60A63" w:rsidP="00F60A6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-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</w:t>
            </w: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</w:t>
            </w:r>
          </w:p>
          <w:p w:rsidR="00F60A63" w:rsidRPr="00910D2D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5656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</w:t>
            </w:r>
            <w:r w:rsidRPr="005656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Buzzing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 xml:space="preserve">เครื่อง </w:t>
            </w: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Visualizer</w:t>
            </w:r>
          </w:p>
          <w:p w:rsidR="00F60A63" w:rsidRPr="00F60A63" w:rsidRDefault="00F60A63" w:rsidP="00F60A63">
            <w:pP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</w:pPr>
            <w:r w:rsidRPr="00F60A63"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  <w:t>-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 xml:space="preserve"> 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cs/>
                <w:lang w:bidi="th-TH"/>
              </w:rPr>
              <w:t>เอกสารสิ่งพิมพ์</w:t>
            </w:r>
          </w:p>
          <w:p w:rsidR="00F60A63" w:rsidRDefault="00F60A63" w:rsidP="00F60A63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-Power</w:t>
            </w:r>
            <w:r w:rsidRPr="00F60A63">
              <w:rPr>
                <w:rFonts w:ascii="TH SarabunPSK" w:hAnsi="TH SarabunPSK" w:cs="TH SarabunPSK"/>
                <w:b/>
                <w:sz w:val="30"/>
                <w:szCs w:val="30"/>
                <w:lang w:bidi="th-TH"/>
              </w:rPr>
              <w:t>Point</w:t>
            </w:r>
          </w:p>
          <w:p w:rsidR="00975267" w:rsidRPr="00910D2D" w:rsidRDefault="00975267" w:rsidP="00F60A63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975267">
              <w:rPr>
                <w:rFonts w:ascii="TH Niramit AS" w:hAnsi="TH Niramit AS" w:cs="TH Niramit AS"/>
                <w:b/>
                <w:sz w:val="30"/>
                <w:szCs w:val="30"/>
                <w:cs/>
                <w:lang w:bidi="th-TH"/>
              </w:rPr>
              <w:t>ตำร</w:t>
            </w:r>
            <w:r w:rsidRPr="00975267">
              <w:rPr>
                <w:rFonts w:ascii="TH Niramit AS" w:hAnsi="TH Niramit AS" w:cs="TH Niramit AS" w:hint="cs"/>
                <w:b/>
                <w:sz w:val="30"/>
                <w:szCs w:val="30"/>
                <w:cs/>
                <w:lang w:bidi="th-TH"/>
              </w:rPr>
              <w:t>า</w:t>
            </w:r>
            <w:r w:rsidRPr="00975267">
              <w:rPr>
                <w:rFonts w:ascii="TH Niramit AS" w:hAnsi="TH Niramit AS" w:cs="TH Niramit AS"/>
                <w:bCs/>
                <w:sz w:val="30"/>
                <w:szCs w:val="30"/>
                <w:lang w:bidi="th-TH"/>
              </w:rPr>
              <w:t>Textbook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131DCE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อ.ดร.อุไรลักษมณ์  สิงห์ทอง</w:t>
            </w:r>
          </w:p>
        </w:tc>
      </w:tr>
      <w:tr w:rsidR="00F60A63" w:rsidRPr="00910D2D" w:rsidTr="00FD5E35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910D2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F60A63" w:rsidRPr="00910D2D" w:rsidRDefault="00F60A63" w:rsidP="00FD5E35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F60A63" w:rsidRPr="00910D2D" w:rsidTr="00FD5E3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F60A63" w:rsidRPr="00910D2D" w:rsidTr="00FD5E35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10D2D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60A63" w:rsidRPr="00910D2D" w:rsidTr="00FD5E3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ด้านคุณธรรม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ตรวจสอบเวลาเข้าชั้นเรียน บันทึกพฤติกรรมระหว่างเรียน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>10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F60A63" w:rsidRPr="00910D2D" w:rsidTr="00FD5E3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ด้านความรู้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ประเมินจากพฤติกรรมระหว่างเรียน ทดสอบย่อย และสอบกลางภาคปลายภาค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7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>0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F60A63" w:rsidRPr="00910D2D" w:rsidTr="00FD5E3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ด้านทักษะทางปัญญา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ผลงานที่มอบหมาย การอธิบาย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>0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F60A63" w:rsidRPr="00910D2D" w:rsidTr="00FD5E3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ด้านทักษะความสัมพันธ์ระหว่างบุคคลและความรับผิดชอบและด้านทักษะการวิเคราะห์เชิงตัวเลข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ผลงานที่มอบหมาย งานกลุ่มและบันทึกพฤติกรรม</w:t>
            </w:r>
            <w:proofErr w:type="spellStart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ป็นราย</w:t>
            </w:r>
            <w:proofErr w:type="spellEnd"/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F60A63" w:rsidRPr="00910D2D" w:rsidTr="00FD5E35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910D2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60A63" w:rsidRPr="00910D2D" w:rsidTr="00FD5E35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F60A63" w:rsidRPr="00910D2D" w:rsidTr="00FD5E3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F60A63" w:rsidRPr="00910D2D" w:rsidTr="00FD5E3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F60A63" w:rsidRPr="00910D2D" w:rsidTr="00FD5E35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0A63" w:rsidRPr="00910D2D" w:rsidRDefault="00F60A63" w:rsidP="00FD5E35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0A63" w:rsidRPr="00910D2D" w:rsidRDefault="00F60A63" w:rsidP="00FD5E35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10D2D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C6A0E" w:rsidRDefault="008C6A0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C6A0E" w:rsidRDefault="008C6A0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C6A0E" w:rsidRDefault="008C6A0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C6A0E" w:rsidRDefault="008C6A0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C6A0E" w:rsidRPr="00EE12A4" w:rsidRDefault="008C6A0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EE12A4" w:rsidRDefault="00FD35CB" w:rsidP="004D7357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480A15"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EE12A4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EE12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75267" w:rsidRPr="007E6E19" w:rsidRDefault="00975267" w:rsidP="0097526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10D2D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 สุภา</w:t>
            </w:r>
            <w:proofErr w:type="spellStart"/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วิณี</w:t>
            </w:r>
            <w:proofErr w:type="spellEnd"/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สัตยา</w:t>
            </w:r>
            <w:proofErr w:type="spellStart"/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Pr="007E6E19">
              <w:rPr>
                <w:rFonts w:ascii="TH Niramit AS" w:hAnsi="TH Niramit AS" w:cs="TH Niramit AS"/>
                <w:sz w:val="32"/>
                <w:szCs w:val="32"/>
                <w:lang w:bidi="th-TH"/>
              </w:rPr>
              <w:t>“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พีชคณิตเชิงเส้นและการประยุกต์</w:t>
            </w:r>
            <w:r w:rsidRPr="007E6E19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”  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จุฬาลงกรณ์มหาวิทยาลัย  2552</w:t>
            </w:r>
          </w:p>
          <w:p w:rsidR="00975267" w:rsidRDefault="00975267" w:rsidP="0097526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  <w:t xml:space="preserve">2. รองศาสตราจารย์กลม  เอกไทยเจริญ  </w:t>
            </w:r>
            <w:r w:rsidRPr="007E6E19">
              <w:rPr>
                <w:rFonts w:ascii="TH Niramit AS" w:hAnsi="TH Niramit AS" w:cs="TH Niramit AS"/>
                <w:sz w:val="32"/>
                <w:szCs w:val="32"/>
                <w:lang w:bidi="th-TH"/>
              </w:rPr>
              <w:t>“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พีชคณิตเชิงเส้นและ</w:t>
            </w:r>
            <w:proofErr w:type="spellStart"/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</w:t>
            </w:r>
            <w:proofErr w:type="spellEnd"/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นิการใช้ </w:t>
            </w:r>
            <w:r w:rsidRPr="007E6E19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Graphing Calculator”  </w:t>
            </w:r>
          </w:p>
          <w:p w:rsidR="00975267" w:rsidRPr="007E6E19" w:rsidRDefault="00975267" w:rsidP="0097526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 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ภาควิชาคณิตศาสตร์  คณะวิทยาศาสตร์ มหาวิทยาลัยศรีนครินทรวิ</w:t>
            </w:r>
            <w:proofErr w:type="spellStart"/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โรฒ</w:t>
            </w:r>
            <w:proofErr w:type="spellEnd"/>
          </w:p>
          <w:p w:rsidR="00975267" w:rsidRDefault="00975267" w:rsidP="0097526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  <w:t xml:space="preserve">3. อ.กรรณิกา 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เกียนวัฒนา </w:t>
            </w:r>
            <w:r w:rsidRPr="007E6E19">
              <w:rPr>
                <w:rFonts w:ascii="TH Niramit AS" w:hAnsi="TH Niramit AS" w:cs="TH Niramit AS"/>
                <w:sz w:val="32"/>
                <w:szCs w:val="32"/>
                <w:lang w:bidi="th-TH"/>
              </w:rPr>
              <w:t>“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พีชคณิตเชิงเส้น </w:t>
            </w:r>
            <w:r w:rsidRPr="007E6E19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Linear Algebra”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ภาควิชาคณิตศาสตร์ คณ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ะ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  <w:p w:rsidR="007A71DE" w:rsidRPr="00EE12A4" w:rsidRDefault="00975267" w:rsidP="00975267">
            <w:pPr>
              <w:ind w:left="975"/>
              <w:rPr>
                <w:rFonts w:ascii="TH SarabunPSK" w:hAnsi="TH SarabunPSK" w:cs="TH SarabunPSK"/>
                <w:sz w:val="32"/>
                <w:szCs w:val="32"/>
              </w:rPr>
            </w:pP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ศาสตร์ มหาวิทยาลัยเชียงใหม่.</w:t>
            </w:r>
            <w:r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ab/>
            </w:r>
          </w:p>
        </w:tc>
      </w:tr>
      <w:tr w:rsidR="00EF6AFC" w:rsidRPr="00EE12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EE12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EE12A4" w:rsidRDefault="00374FA7" w:rsidP="007A58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</w:t>
            </w:r>
            <w:r w:rsidR="00975267"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ศึกษาและเรียนรู้ด้วยตนเองจาก</w:t>
            </w:r>
            <w:r w:rsidR="009752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ตำร</w:t>
            </w:r>
            <w:r w:rsidR="0097526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าพีชคณิตเชิงเส้น</w:t>
            </w:r>
            <w:r w:rsidR="00975267" w:rsidRPr="007E6E1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ทุกเล่ม</w:t>
            </w:r>
          </w:p>
        </w:tc>
      </w:tr>
      <w:tr w:rsidR="009D2401" w:rsidRPr="00EE12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EE12A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EE12A4" w:rsidDel="00AB27AB" w:rsidRDefault="007A5880" w:rsidP="009752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</w:t>
            </w:r>
            <w:r w:rsidR="00B71950"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CD31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EE12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EE12A4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EE12A4" w:rsidRDefault="00D90597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ไม่มี</w:t>
            </w:r>
          </w:p>
        </w:tc>
      </w:tr>
      <w:tr w:rsidR="0005325C" w:rsidRPr="00EE12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EE12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EE12A4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EE12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EE12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EE12A4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EE12A4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</w:t>
            </w:r>
            <w:r w:rsidR="00D90597"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</w:t>
            </w:r>
            <w:r w:rsidR="00D90597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EE12A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EE12A4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EE12A4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EE12A4" w:rsidRDefault="00D90597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EE12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EE12A4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AD3577" w:rsidRDefault="005C4A8A" w:rsidP="0097526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D90597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มีการแนะนำให้นักศึกษาใช้ ค้นคว้าเพิ่มเติมจาก </w:t>
            </w:r>
            <w:r w:rsidR="00D90597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="00D90597"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 w:rsidR="00D90597"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</w:tc>
      </w:tr>
      <w:tr w:rsidR="0005325C" w:rsidRPr="00EE12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EE12A4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EE12A4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D90597"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</w:t>
            </w:r>
            <w:r w:rsidR="00D90597"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EE12A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EE12A4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EE12A4" w:rsidRDefault="00D90597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975267" w:rsidRDefault="00975267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C6A0E" w:rsidRDefault="008C6A0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C6A0E" w:rsidRDefault="008C6A0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C6A0E" w:rsidRPr="00EE12A4" w:rsidRDefault="008C6A0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EE12A4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EE12A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A04F04" w:rsidRDefault="007A71DE" w:rsidP="00D902F4">
      <w:pPr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EE12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EE12A4" w:rsidRDefault="00924CC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EE12A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EE12A4" w:rsidRDefault="00924CC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7A71DE" w:rsidRPr="00EE12A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EE12A4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924CCC" w:rsidRPr="00EE12A4" w:rsidRDefault="00924CC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594AD2" w:rsidRPr="00EE12A4" w:rsidRDefault="00924CC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7A71DE" w:rsidRPr="00EE12A4" w:rsidTr="00924CCC">
        <w:trPr>
          <w:trHeight w:val="105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EE12A4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924CCC" w:rsidRPr="00EE12A4" w:rsidRDefault="00924CCC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มีการทวนสอบจากคะแนนข้อสอบ หรืองานที่มอบหมาย</w:t>
            </w:r>
          </w:p>
        </w:tc>
      </w:tr>
      <w:tr w:rsidR="007A71DE" w:rsidRPr="00EE12A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EE12A4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924CCC" w:rsidRPr="00EE12A4" w:rsidRDefault="00924CCC" w:rsidP="00924CC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BB266F" w:rsidRPr="00EE12A4" w:rsidRDefault="00924CCC" w:rsidP="00924CCC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2. มีการนำผลการทบทวนปัญหาของรายวิชาโดยอาจารย์ผู้สอน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B563B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C6A0E" w:rsidRDefault="008C6A0E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A04F04" w:rsidRPr="00EE12A4" w:rsidRDefault="00A04F04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EE12A4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EE12A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EE12A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EE12A4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EE12A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EE12A4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proofErr w:type="gramStart"/>
      <w:r w:rsidR="008C6A0E" w:rsidRPr="00EE12A4">
        <w:rPr>
          <w:rFonts w:ascii="TH SarabunPSK" w:hAnsi="TH SarabunPSK" w:cs="TH SarabunPSK"/>
          <w:sz w:val="32"/>
          <w:szCs w:val="32"/>
          <w:cs/>
          <w:lang w:bidi="th-TH"/>
        </w:rPr>
        <w:t>อ</w:t>
      </w:r>
      <w:r w:rsidR="008C6A0E">
        <w:rPr>
          <w:rFonts w:ascii="TH SarabunPSK" w:hAnsi="TH SarabunPSK" w:cs="TH SarabunPSK" w:hint="cs"/>
          <w:sz w:val="32"/>
          <w:szCs w:val="32"/>
          <w:cs/>
          <w:lang w:bidi="th-TH"/>
        </w:rPr>
        <w:t>.ดร.อุไรลักษมณ์  สิงห์ทอง</w:t>
      </w:r>
      <w:proofErr w:type="gramEnd"/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B563B2" w:rsidRPr="00EE12A4" w:rsidRDefault="008C6A0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 w:rsidR="00B563B2"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563B2" w:rsidRPr="00EE12A4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EE12A4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EE12A4" w:rsidSect="009769AE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E35" w:rsidRDefault="00FD5E35">
      <w:r>
        <w:separator/>
      </w:r>
    </w:p>
  </w:endnote>
  <w:endnote w:type="continuationSeparator" w:id="0">
    <w:p w:rsidR="00FD5E35" w:rsidRDefault="00FD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35" w:rsidRDefault="00FD5E3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5E35" w:rsidRDefault="00FD5E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35" w:rsidRPr="00044607" w:rsidRDefault="00FD5E35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E35" w:rsidRDefault="00FD5E35">
      <w:r>
        <w:separator/>
      </w:r>
    </w:p>
  </w:footnote>
  <w:footnote w:type="continuationSeparator" w:id="0">
    <w:p w:rsidR="00FD5E35" w:rsidRDefault="00FD5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35" w:rsidRDefault="00FD5E3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5E35" w:rsidRDefault="00FD5E35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E35" w:rsidRDefault="00FD5E35">
    <w:pPr>
      <w:pStyle w:val="a6"/>
      <w:jc w:val="center"/>
    </w:pPr>
  </w:p>
  <w:p w:rsidR="00FD5E35" w:rsidRPr="00FD48F2" w:rsidRDefault="00FD5E35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124218BD"/>
    <w:multiLevelType w:val="multilevel"/>
    <w:tmpl w:val="92F8D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>
    <w:nsid w:val="1A3D4742"/>
    <w:multiLevelType w:val="multilevel"/>
    <w:tmpl w:val="FB9637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">
    <w:nsid w:val="277207DE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4">
    <w:nsid w:val="416327BA"/>
    <w:multiLevelType w:val="multilevel"/>
    <w:tmpl w:val="6FB602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456C087D"/>
    <w:multiLevelType w:val="hybridMultilevel"/>
    <w:tmpl w:val="EE4C8DC8"/>
    <w:lvl w:ilvl="0" w:tplc="CA00EFF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66659"/>
    <w:multiLevelType w:val="hybridMultilevel"/>
    <w:tmpl w:val="67301552"/>
    <w:lvl w:ilvl="0" w:tplc="37AAE0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7">
    <w:nsid w:val="531A660A"/>
    <w:multiLevelType w:val="multilevel"/>
    <w:tmpl w:val="7EE804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5A1E02A0"/>
    <w:multiLevelType w:val="multilevel"/>
    <w:tmpl w:val="010CA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9">
    <w:nsid w:val="5A537B28"/>
    <w:multiLevelType w:val="multilevel"/>
    <w:tmpl w:val="4EEC42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50C"/>
    <w:rsid w:val="000029E2"/>
    <w:rsid w:val="00002F3F"/>
    <w:rsid w:val="00003C61"/>
    <w:rsid w:val="0002030B"/>
    <w:rsid w:val="00021732"/>
    <w:rsid w:val="000262CE"/>
    <w:rsid w:val="00026663"/>
    <w:rsid w:val="00027558"/>
    <w:rsid w:val="000310D0"/>
    <w:rsid w:val="000333A7"/>
    <w:rsid w:val="0003547C"/>
    <w:rsid w:val="0004021A"/>
    <w:rsid w:val="00040D40"/>
    <w:rsid w:val="00044607"/>
    <w:rsid w:val="00051942"/>
    <w:rsid w:val="0005325C"/>
    <w:rsid w:val="00053E2A"/>
    <w:rsid w:val="00055033"/>
    <w:rsid w:val="0005721D"/>
    <w:rsid w:val="00060991"/>
    <w:rsid w:val="000652EF"/>
    <w:rsid w:val="00070142"/>
    <w:rsid w:val="00075CBD"/>
    <w:rsid w:val="00081C51"/>
    <w:rsid w:val="00083537"/>
    <w:rsid w:val="00095644"/>
    <w:rsid w:val="00095A78"/>
    <w:rsid w:val="000A11BA"/>
    <w:rsid w:val="000A729C"/>
    <w:rsid w:val="000B54BA"/>
    <w:rsid w:val="000B6834"/>
    <w:rsid w:val="000C4C62"/>
    <w:rsid w:val="000D303E"/>
    <w:rsid w:val="000D4C10"/>
    <w:rsid w:val="000D6466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64EB"/>
    <w:rsid w:val="00197570"/>
    <w:rsid w:val="001A0348"/>
    <w:rsid w:val="001A1A88"/>
    <w:rsid w:val="001A41F4"/>
    <w:rsid w:val="001C3518"/>
    <w:rsid w:val="001C745D"/>
    <w:rsid w:val="001D192E"/>
    <w:rsid w:val="001D5032"/>
    <w:rsid w:val="001D54D6"/>
    <w:rsid w:val="001D6F46"/>
    <w:rsid w:val="001E0455"/>
    <w:rsid w:val="001E431B"/>
    <w:rsid w:val="001E4A32"/>
    <w:rsid w:val="001E6785"/>
    <w:rsid w:val="001E73F1"/>
    <w:rsid w:val="001F027B"/>
    <w:rsid w:val="001F2D61"/>
    <w:rsid w:val="001F7C0A"/>
    <w:rsid w:val="002026E7"/>
    <w:rsid w:val="002032D9"/>
    <w:rsid w:val="00210BFA"/>
    <w:rsid w:val="00210F50"/>
    <w:rsid w:val="00211071"/>
    <w:rsid w:val="00214F37"/>
    <w:rsid w:val="00217907"/>
    <w:rsid w:val="00217F40"/>
    <w:rsid w:val="00217F7E"/>
    <w:rsid w:val="002444E0"/>
    <w:rsid w:val="00246B23"/>
    <w:rsid w:val="002524E5"/>
    <w:rsid w:val="002541B9"/>
    <w:rsid w:val="0027335A"/>
    <w:rsid w:val="00273778"/>
    <w:rsid w:val="00275E03"/>
    <w:rsid w:val="00282D59"/>
    <w:rsid w:val="00285114"/>
    <w:rsid w:val="00287C8F"/>
    <w:rsid w:val="00297D1A"/>
    <w:rsid w:val="002A6D50"/>
    <w:rsid w:val="002A6DF6"/>
    <w:rsid w:val="002C24C7"/>
    <w:rsid w:val="002D106D"/>
    <w:rsid w:val="002D5F87"/>
    <w:rsid w:val="002E3177"/>
    <w:rsid w:val="002E4D6C"/>
    <w:rsid w:val="002F035A"/>
    <w:rsid w:val="00301FAB"/>
    <w:rsid w:val="00310F7C"/>
    <w:rsid w:val="00321C03"/>
    <w:rsid w:val="00327D14"/>
    <w:rsid w:val="003404FA"/>
    <w:rsid w:val="00343850"/>
    <w:rsid w:val="00347AF4"/>
    <w:rsid w:val="003542ED"/>
    <w:rsid w:val="00360078"/>
    <w:rsid w:val="00363C88"/>
    <w:rsid w:val="003661B3"/>
    <w:rsid w:val="00374FA7"/>
    <w:rsid w:val="00375174"/>
    <w:rsid w:val="00385347"/>
    <w:rsid w:val="003B0D0D"/>
    <w:rsid w:val="003B3362"/>
    <w:rsid w:val="003B3E44"/>
    <w:rsid w:val="003B4E3A"/>
    <w:rsid w:val="003B6C5B"/>
    <w:rsid w:val="003B7624"/>
    <w:rsid w:val="003D03BF"/>
    <w:rsid w:val="003D04D9"/>
    <w:rsid w:val="003D22A4"/>
    <w:rsid w:val="003E4756"/>
    <w:rsid w:val="003F6DA2"/>
    <w:rsid w:val="004001FC"/>
    <w:rsid w:val="00402CC1"/>
    <w:rsid w:val="00403295"/>
    <w:rsid w:val="00406E14"/>
    <w:rsid w:val="00407751"/>
    <w:rsid w:val="0040779F"/>
    <w:rsid w:val="0041563D"/>
    <w:rsid w:val="004164D5"/>
    <w:rsid w:val="0041740F"/>
    <w:rsid w:val="004227A2"/>
    <w:rsid w:val="00424DAF"/>
    <w:rsid w:val="004267BD"/>
    <w:rsid w:val="004303AF"/>
    <w:rsid w:val="00433781"/>
    <w:rsid w:val="004420DF"/>
    <w:rsid w:val="00451C03"/>
    <w:rsid w:val="0045714A"/>
    <w:rsid w:val="004614D9"/>
    <w:rsid w:val="00463011"/>
    <w:rsid w:val="00466F17"/>
    <w:rsid w:val="00480A15"/>
    <w:rsid w:val="00490135"/>
    <w:rsid w:val="004A022E"/>
    <w:rsid w:val="004A14EA"/>
    <w:rsid w:val="004B0231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7357"/>
    <w:rsid w:val="004E5C97"/>
    <w:rsid w:val="004F0289"/>
    <w:rsid w:val="004F0902"/>
    <w:rsid w:val="004F40A2"/>
    <w:rsid w:val="004F6FFD"/>
    <w:rsid w:val="004F733B"/>
    <w:rsid w:val="005036D9"/>
    <w:rsid w:val="005039A1"/>
    <w:rsid w:val="00503E82"/>
    <w:rsid w:val="00506E8D"/>
    <w:rsid w:val="00511F35"/>
    <w:rsid w:val="00513B5A"/>
    <w:rsid w:val="00521CC6"/>
    <w:rsid w:val="00522D14"/>
    <w:rsid w:val="005242D1"/>
    <w:rsid w:val="00524A6C"/>
    <w:rsid w:val="005264F3"/>
    <w:rsid w:val="00527201"/>
    <w:rsid w:val="00527585"/>
    <w:rsid w:val="00530389"/>
    <w:rsid w:val="00531CAC"/>
    <w:rsid w:val="00532187"/>
    <w:rsid w:val="00536150"/>
    <w:rsid w:val="00536B1E"/>
    <w:rsid w:val="00546F06"/>
    <w:rsid w:val="00554CD4"/>
    <w:rsid w:val="00562369"/>
    <w:rsid w:val="005643C8"/>
    <w:rsid w:val="00565638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6261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0742"/>
    <w:rsid w:val="005E349E"/>
    <w:rsid w:val="005E7B3B"/>
    <w:rsid w:val="005F189F"/>
    <w:rsid w:val="005F2A5D"/>
    <w:rsid w:val="006032AB"/>
    <w:rsid w:val="0060394C"/>
    <w:rsid w:val="00607083"/>
    <w:rsid w:val="00607AB2"/>
    <w:rsid w:val="00612867"/>
    <w:rsid w:val="00612C72"/>
    <w:rsid w:val="00612DD3"/>
    <w:rsid w:val="00612F7A"/>
    <w:rsid w:val="00614C8A"/>
    <w:rsid w:val="00623974"/>
    <w:rsid w:val="0062403B"/>
    <w:rsid w:val="006240A6"/>
    <w:rsid w:val="00626F98"/>
    <w:rsid w:val="00630EC4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57CB"/>
    <w:rsid w:val="00666381"/>
    <w:rsid w:val="006713AE"/>
    <w:rsid w:val="00674D64"/>
    <w:rsid w:val="00675E54"/>
    <w:rsid w:val="006829E1"/>
    <w:rsid w:val="00690434"/>
    <w:rsid w:val="00697144"/>
    <w:rsid w:val="00697BE0"/>
    <w:rsid w:val="006A3C37"/>
    <w:rsid w:val="006A3FCB"/>
    <w:rsid w:val="006A40F3"/>
    <w:rsid w:val="006B0AF5"/>
    <w:rsid w:val="006B18F1"/>
    <w:rsid w:val="006B3544"/>
    <w:rsid w:val="006B3CF9"/>
    <w:rsid w:val="006B447A"/>
    <w:rsid w:val="006C52F2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6A70"/>
    <w:rsid w:val="00725849"/>
    <w:rsid w:val="0072796C"/>
    <w:rsid w:val="007379A1"/>
    <w:rsid w:val="007427AF"/>
    <w:rsid w:val="00753AE9"/>
    <w:rsid w:val="00757F36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4D43"/>
    <w:rsid w:val="007A5880"/>
    <w:rsid w:val="007A65E2"/>
    <w:rsid w:val="007A71DE"/>
    <w:rsid w:val="007B0875"/>
    <w:rsid w:val="007B0F28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263F"/>
    <w:rsid w:val="00875393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D17"/>
    <w:rsid w:val="008B5FBE"/>
    <w:rsid w:val="008C024A"/>
    <w:rsid w:val="008C43CB"/>
    <w:rsid w:val="008C6A0E"/>
    <w:rsid w:val="008C71A6"/>
    <w:rsid w:val="008D26AB"/>
    <w:rsid w:val="008D32CB"/>
    <w:rsid w:val="008D5AF5"/>
    <w:rsid w:val="008D6FC5"/>
    <w:rsid w:val="008E1BE5"/>
    <w:rsid w:val="008E5822"/>
    <w:rsid w:val="008E7809"/>
    <w:rsid w:val="008F24F4"/>
    <w:rsid w:val="00902388"/>
    <w:rsid w:val="00914912"/>
    <w:rsid w:val="00917F31"/>
    <w:rsid w:val="009214BD"/>
    <w:rsid w:val="009234D3"/>
    <w:rsid w:val="00924CCC"/>
    <w:rsid w:val="0092532B"/>
    <w:rsid w:val="00926976"/>
    <w:rsid w:val="00933131"/>
    <w:rsid w:val="00943A0D"/>
    <w:rsid w:val="00952574"/>
    <w:rsid w:val="00965984"/>
    <w:rsid w:val="00975267"/>
    <w:rsid w:val="009769AE"/>
    <w:rsid w:val="00982B10"/>
    <w:rsid w:val="00997870"/>
    <w:rsid w:val="009A0B36"/>
    <w:rsid w:val="009A556F"/>
    <w:rsid w:val="009A7A7C"/>
    <w:rsid w:val="009B0FFD"/>
    <w:rsid w:val="009B31A9"/>
    <w:rsid w:val="009B34F2"/>
    <w:rsid w:val="009B544B"/>
    <w:rsid w:val="009C2D7B"/>
    <w:rsid w:val="009C3C0B"/>
    <w:rsid w:val="009D1825"/>
    <w:rsid w:val="009D21E4"/>
    <w:rsid w:val="009D2401"/>
    <w:rsid w:val="009D6395"/>
    <w:rsid w:val="009E213D"/>
    <w:rsid w:val="009E45B2"/>
    <w:rsid w:val="009E4AD2"/>
    <w:rsid w:val="009F16C5"/>
    <w:rsid w:val="00A030C4"/>
    <w:rsid w:val="00A04F04"/>
    <w:rsid w:val="00A122FD"/>
    <w:rsid w:val="00A23B0B"/>
    <w:rsid w:val="00A24334"/>
    <w:rsid w:val="00A32309"/>
    <w:rsid w:val="00A330F0"/>
    <w:rsid w:val="00A33DB4"/>
    <w:rsid w:val="00A421D2"/>
    <w:rsid w:val="00A4796D"/>
    <w:rsid w:val="00A511B7"/>
    <w:rsid w:val="00A53F78"/>
    <w:rsid w:val="00A57BF1"/>
    <w:rsid w:val="00A636DA"/>
    <w:rsid w:val="00A640FF"/>
    <w:rsid w:val="00A64A51"/>
    <w:rsid w:val="00A674B2"/>
    <w:rsid w:val="00A7249D"/>
    <w:rsid w:val="00A7259D"/>
    <w:rsid w:val="00A73D7F"/>
    <w:rsid w:val="00A76139"/>
    <w:rsid w:val="00A872B5"/>
    <w:rsid w:val="00A94893"/>
    <w:rsid w:val="00A960DA"/>
    <w:rsid w:val="00AA257D"/>
    <w:rsid w:val="00AB27AB"/>
    <w:rsid w:val="00AB357A"/>
    <w:rsid w:val="00AB4359"/>
    <w:rsid w:val="00AC6CD3"/>
    <w:rsid w:val="00AC7F3F"/>
    <w:rsid w:val="00AD0405"/>
    <w:rsid w:val="00AD1A85"/>
    <w:rsid w:val="00AD3577"/>
    <w:rsid w:val="00AD3E97"/>
    <w:rsid w:val="00AD5028"/>
    <w:rsid w:val="00AE1575"/>
    <w:rsid w:val="00AE3DDF"/>
    <w:rsid w:val="00AE47CF"/>
    <w:rsid w:val="00AE6AF0"/>
    <w:rsid w:val="00AF2295"/>
    <w:rsid w:val="00AF3FEA"/>
    <w:rsid w:val="00AF7EFE"/>
    <w:rsid w:val="00B0175B"/>
    <w:rsid w:val="00B03B3D"/>
    <w:rsid w:val="00B03F9C"/>
    <w:rsid w:val="00B10B1C"/>
    <w:rsid w:val="00B11C0E"/>
    <w:rsid w:val="00B151CF"/>
    <w:rsid w:val="00B22D1C"/>
    <w:rsid w:val="00B308FA"/>
    <w:rsid w:val="00B30A6F"/>
    <w:rsid w:val="00B329A2"/>
    <w:rsid w:val="00B338D4"/>
    <w:rsid w:val="00B34DD6"/>
    <w:rsid w:val="00B3606C"/>
    <w:rsid w:val="00B4555F"/>
    <w:rsid w:val="00B47A8F"/>
    <w:rsid w:val="00B52144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1950"/>
    <w:rsid w:val="00B721E8"/>
    <w:rsid w:val="00B73B1E"/>
    <w:rsid w:val="00B7655D"/>
    <w:rsid w:val="00B76CA1"/>
    <w:rsid w:val="00B776E7"/>
    <w:rsid w:val="00B87982"/>
    <w:rsid w:val="00B9285D"/>
    <w:rsid w:val="00BA1C81"/>
    <w:rsid w:val="00BA4014"/>
    <w:rsid w:val="00BA7738"/>
    <w:rsid w:val="00BB266F"/>
    <w:rsid w:val="00BB471D"/>
    <w:rsid w:val="00BB5C13"/>
    <w:rsid w:val="00BC0530"/>
    <w:rsid w:val="00BC07EE"/>
    <w:rsid w:val="00BC1EB7"/>
    <w:rsid w:val="00BC512E"/>
    <w:rsid w:val="00BC7C43"/>
    <w:rsid w:val="00BD7910"/>
    <w:rsid w:val="00BE21F4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603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3633"/>
    <w:rsid w:val="00CD3198"/>
    <w:rsid w:val="00CD5B1C"/>
    <w:rsid w:val="00CD6A5E"/>
    <w:rsid w:val="00CE2159"/>
    <w:rsid w:val="00CE4195"/>
    <w:rsid w:val="00CE67B8"/>
    <w:rsid w:val="00CF037C"/>
    <w:rsid w:val="00CF1F01"/>
    <w:rsid w:val="00CF58FC"/>
    <w:rsid w:val="00D066DB"/>
    <w:rsid w:val="00D11125"/>
    <w:rsid w:val="00D153FD"/>
    <w:rsid w:val="00D22A11"/>
    <w:rsid w:val="00D2465C"/>
    <w:rsid w:val="00D267D8"/>
    <w:rsid w:val="00D27BE3"/>
    <w:rsid w:val="00D361B3"/>
    <w:rsid w:val="00D375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0597"/>
    <w:rsid w:val="00D91E6D"/>
    <w:rsid w:val="00D9326F"/>
    <w:rsid w:val="00DA3CF1"/>
    <w:rsid w:val="00DA4C06"/>
    <w:rsid w:val="00DA567B"/>
    <w:rsid w:val="00DB0209"/>
    <w:rsid w:val="00DB3BC9"/>
    <w:rsid w:val="00DD4952"/>
    <w:rsid w:val="00DE16C3"/>
    <w:rsid w:val="00DF07FD"/>
    <w:rsid w:val="00E00101"/>
    <w:rsid w:val="00E048C9"/>
    <w:rsid w:val="00E158C3"/>
    <w:rsid w:val="00E23E45"/>
    <w:rsid w:val="00E23FED"/>
    <w:rsid w:val="00E24F1A"/>
    <w:rsid w:val="00E35913"/>
    <w:rsid w:val="00E375AA"/>
    <w:rsid w:val="00E37FF5"/>
    <w:rsid w:val="00E40E78"/>
    <w:rsid w:val="00E430AA"/>
    <w:rsid w:val="00E57689"/>
    <w:rsid w:val="00E6557D"/>
    <w:rsid w:val="00E6678E"/>
    <w:rsid w:val="00E677CD"/>
    <w:rsid w:val="00E727FF"/>
    <w:rsid w:val="00E73B13"/>
    <w:rsid w:val="00E802E1"/>
    <w:rsid w:val="00E83BFC"/>
    <w:rsid w:val="00E940A7"/>
    <w:rsid w:val="00EA06C3"/>
    <w:rsid w:val="00EA30F2"/>
    <w:rsid w:val="00EA4009"/>
    <w:rsid w:val="00EA6859"/>
    <w:rsid w:val="00EA7093"/>
    <w:rsid w:val="00EB490B"/>
    <w:rsid w:val="00EC213F"/>
    <w:rsid w:val="00EC4B82"/>
    <w:rsid w:val="00EC5427"/>
    <w:rsid w:val="00EC6429"/>
    <w:rsid w:val="00ED043F"/>
    <w:rsid w:val="00ED0B3A"/>
    <w:rsid w:val="00ED3E09"/>
    <w:rsid w:val="00ED67E0"/>
    <w:rsid w:val="00EE0DA0"/>
    <w:rsid w:val="00EE12A4"/>
    <w:rsid w:val="00EF1C1D"/>
    <w:rsid w:val="00EF5B30"/>
    <w:rsid w:val="00EF6995"/>
    <w:rsid w:val="00EF6AFC"/>
    <w:rsid w:val="00EF7C8B"/>
    <w:rsid w:val="00F02EBD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0A63"/>
    <w:rsid w:val="00F62B75"/>
    <w:rsid w:val="00F635F3"/>
    <w:rsid w:val="00F63ED4"/>
    <w:rsid w:val="00F72FAD"/>
    <w:rsid w:val="00F7732C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B9B"/>
    <w:rsid w:val="00FB6EF8"/>
    <w:rsid w:val="00FC291D"/>
    <w:rsid w:val="00FC3224"/>
    <w:rsid w:val="00FC69A6"/>
    <w:rsid w:val="00FD35CB"/>
    <w:rsid w:val="00FD48F2"/>
    <w:rsid w:val="00FD5E35"/>
    <w:rsid w:val="00FE424B"/>
    <w:rsid w:val="00FE6F86"/>
    <w:rsid w:val="00FF4A0E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87C8F"/>
    <w:pPr>
      <w:ind w:left="720"/>
      <w:contextualSpacing/>
    </w:pPr>
  </w:style>
  <w:style w:type="paragraph" w:styleId="ac">
    <w:name w:val="Body Text Indent"/>
    <w:basedOn w:val="a"/>
    <w:link w:val="ad"/>
    <w:rsid w:val="00630EC4"/>
    <w:pPr>
      <w:spacing w:after="120"/>
      <w:ind w:left="283"/>
    </w:pPr>
  </w:style>
  <w:style w:type="character" w:customStyle="1" w:styleId="ad">
    <w:name w:val="การเยื้องเนื้อความ อักขระ"/>
    <w:basedOn w:val="a0"/>
    <w:link w:val="ac"/>
    <w:rsid w:val="00630EC4"/>
    <w:rPr>
      <w:sz w:val="24"/>
      <w:szCs w:val="24"/>
      <w:lang w:bidi="ar-SA"/>
    </w:rPr>
  </w:style>
  <w:style w:type="character" w:customStyle="1" w:styleId="Heading7Char">
    <w:name w:val="Heading 7 Char"/>
    <w:locked/>
    <w:rsid w:val="00630EC4"/>
    <w:rPr>
      <w:rFonts w:cs="Angsana New"/>
      <w:sz w:val="24"/>
      <w:szCs w:val="24"/>
      <w:lang w:val="en-A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287C8F"/>
    <w:pPr>
      <w:ind w:left="720"/>
      <w:contextualSpacing/>
    </w:pPr>
  </w:style>
  <w:style w:type="paragraph" w:styleId="ac">
    <w:name w:val="Body Text Indent"/>
    <w:basedOn w:val="a"/>
    <w:link w:val="ad"/>
    <w:rsid w:val="00630EC4"/>
    <w:pPr>
      <w:spacing w:after="120"/>
      <w:ind w:left="283"/>
    </w:pPr>
  </w:style>
  <w:style w:type="character" w:customStyle="1" w:styleId="ad">
    <w:name w:val="การเยื้องเนื้อความ อักขระ"/>
    <w:basedOn w:val="a0"/>
    <w:link w:val="ac"/>
    <w:rsid w:val="00630EC4"/>
    <w:rPr>
      <w:sz w:val="24"/>
      <w:szCs w:val="24"/>
      <w:lang w:bidi="ar-SA"/>
    </w:rPr>
  </w:style>
  <w:style w:type="character" w:customStyle="1" w:styleId="Heading7Char">
    <w:name w:val="Heading 7 Char"/>
    <w:locked/>
    <w:rsid w:val="00630EC4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29F53-A764-4F89-8F04-B336E8743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2700</Words>
  <Characters>11809</Characters>
  <Application>Microsoft Office Word</Application>
  <DocSecurity>0</DocSecurity>
  <Lines>98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2013-06-06T15:49:00Z</dcterms:created>
  <dcterms:modified xsi:type="dcterms:W3CDTF">2013-06-06T15:49:00Z</dcterms:modified>
</cp:coreProperties>
</file>